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E64FB" w14:textId="41062AFE" w:rsidR="00000241" w:rsidRDefault="00CE1089">
      <w:r w:rsidRPr="00CE1089">
        <w:drawing>
          <wp:inline distT="0" distB="0" distL="0" distR="0" wp14:anchorId="24AC1E7A" wp14:editId="5A12702D">
            <wp:extent cx="5760720" cy="4815840"/>
            <wp:effectExtent l="0" t="0" r="0" b="3810"/>
            <wp:docPr id="2135737390" name="Afbeelding 1" descr="Afbeelding met tekst, schermopname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737390" name="Afbeelding 1" descr="Afbeelding met tekst, schermopname, Lettertype, logo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1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89"/>
    <w:rsid w:val="00000241"/>
    <w:rsid w:val="000F5552"/>
    <w:rsid w:val="007A4FAF"/>
    <w:rsid w:val="00C2440E"/>
    <w:rsid w:val="00CE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5E02"/>
  <w15:chartTrackingRefBased/>
  <w15:docId w15:val="{491BCAFC-C941-4E13-AC4F-DDB8708E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E1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E1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E1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E1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E1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E1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E1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E1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E1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E1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E1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E1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E108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E108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E108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E108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E108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E10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E1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E1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E1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E1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E1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E108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E108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E108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E1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E108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E10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Tremelo Office365.1</dc:creator>
  <cp:keywords/>
  <dc:description/>
  <cp:lastModifiedBy>Tremelo Office365.1</cp:lastModifiedBy>
  <cp:revision>1</cp:revision>
  <dcterms:created xsi:type="dcterms:W3CDTF">2024-08-03T06:08:00Z</dcterms:created>
  <dcterms:modified xsi:type="dcterms:W3CDTF">2024-08-03T06:08:00Z</dcterms:modified>
</cp:coreProperties>
</file>